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B5D78" w14:textId="1BD80668" w:rsidR="00D563B0" w:rsidRDefault="00D563B0" w:rsidP="00D563B0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7968E950" wp14:editId="06C50F50">
            <wp:simplePos x="0" y="0"/>
            <wp:positionH relativeFrom="margin">
              <wp:posOffset>1190625</wp:posOffset>
            </wp:positionH>
            <wp:positionV relativeFrom="paragraph">
              <wp:posOffset>-476250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1572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5"/>
        <w:gridCol w:w="5002"/>
        <w:gridCol w:w="3234"/>
        <w:gridCol w:w="3804"/>
      </w:tblGrid>
      <w:tr w:rsidR="00D563B0" w14:paraId="3F8C017B" w14:textId="77777777" w:rsidTr="000C338F">
        <w:trPr>
          <w:trHeight w:val="1358"/>
          <w:jc w:val="center"/>
        </w:trPr>
        <w:tc>
          <w:tcPr>
            <w:tcW w:w="15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DBF2D" w14:textId="500F63E6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projektach zakwalifikowanych do II etapu oceny wniosków w ramach </w:t>
            </w:r>
            <w:r w:rsidR="00D20A5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siedemnastej</w:t>
            </w:r>
            <w:r w:rsidR="00640E1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puli wniosków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Nabór nr FEPZ.06.1</w:t>
            </w:r>
            <w:r w:rsidR="00640E1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-IP.01-001/23 dla Działania nr 6.1</w:t>
            </w:r>
            <w:r w:rsidR="00640E1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Edukacja zawodowa (</w:t>
            </w:r>
            <w:r w:rsidR="00640E1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IT) programu Fundusze Europejskie dla Pomorza Zachodniego 2021-2027                                                                          </w:t>
            </w:r>
          </w:p>
        </w:tc>
      </w:tr>
      <w:tr w:rsidR="00D563B0" w14:paraId="32B80D20" w14:textId="77777777" w:rsidTr="000C338F">
        <w:trPr>
          <w:trHeight w:val="71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1A73E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9F461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0F4A5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63BC0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18DF1E7A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2A0ED2F" w14:textId="77777777" w:rsidR="00D563B0" w:rsidRDefault="00D563B0" w:rsidP="00F14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Data złożenia wniosku</w:t>
            </w:r>
          </w:p>
        </w:tc>
      </w:tr>
      <w:tr w:rsidR="00D20A55" w14:paraId="4A685C08" w14:textId="77777777" w:rsidTr="00D2169A">
        <w:trPr>
          <w:trHeight w:val="85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D5BAE" w14:textId="0E15AB6E" w:rsidR="00D20A55" w:rsidRDefault="00555E7E" w:rsidP="001F73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D20A5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2F30F" w14:textId="7306D191" w:rsidR="00D20A55" w:rsidRPr="00B853CA" w:rsidRDefault="00D20A55" w:rsidP="001F73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3CA">
              <w:rPr>
                <w:rFonts w:ascii="Arial" w:hAnsi="Arial" w:cs="Arial"/>
                <w:sz w:val="20"/>
                <w:szCs w:val="20"/>
              </w:rPr>
              <w:t>FEPZ.06.1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B853CA">
              <w:rPr>
                <w:rFonts w:ascii="Arial" w:hAnsi="Arial" w:cs="Arial"/>
                <w:sz w:val="20"/>
                <w:szCs w:val="20"/>
              </w:rPr>
              <w:t>-IP.01</w:t>
            </w:r>
            <w:r>
              <w:rPr>
                <w:rFonts w:ascii="Arial" w:hAnsi="Arial" w:cs="Arial"/>
                <w:sz w:val="20"/>
                <w:szCs w:val="20"/>
              </w:rPr>
              <w:t>-0018</w:t>
            </w:r>
            <w:r w:rsidRPr="00B853CA">
              <w:rPr>
                <w:rFonts w:ascii="Arial" w:hAnsi="Arial" w:cs="Arial"/>
                <w:sz w:val="20"/>
                <w:szCs w:val="20"/>
              </w:rPr>
              <w:t>/25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81A7A" w14:textId="77777777" w:rsidR="000D17A1" w:rsidRDefault="000D17A1" w:rsidP="000D17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E674FF" w14:textId="2334B2B2" w:rsidR="000D17A1" w:rsidRDefault="000D17A1" w:rsidP="000D17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Gryficki</w:t>
            </w:r>
          </w:p>
          <w:p w14:paraId="35B35FEA" w14:textId="77777777" w:rsidR="00D20A55" w:rsidRPr="00B853CA" w:rsidRDefault="00D20A55" w:rsidP="001F73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0E6F1" w14:textId="3478D520" w:rsidR="00953554" w:rsidRPr="00953554" w:rsidRDefault="00953554" w:rsidP="00953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554">
              <w:rPr>
                <w:rFonts w:ascii="Arial" w:hAnsi="Arial" w:cs="Arial"/>
                <w:sz w:val="20"/>
                <w:szCs w:val="20"/>
              </w:rPr>
              <w:t xml:space="preserve">Powiat Gryficki plus - program poprawy jakości i dostępności kształcenia zawodowego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53554">
              <w:rPr>
                <w:rFonts w:ascii="Arial" w:hAnsi="Arial" w:cs="Arial"/>
                <w:sz w:val="20"/>
                <w:szCs w:val="20"/>
              </w:rPr>
              <w:t>w szkołach</w:t>
            </w:r>
          </w:p>
          <w:p w14:paraId="3D736934" w14:textId="7488A083" w:rsidR="00D20A55" w:rsidRPr="00D2169A" w:rsidRDefault="00953554" w:rsidP="00953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554">
              <w:rPr>
                <w:rFonts w:ascii="Arial" w:hAnsi="Arial" w:cs="Arial"/>
                <w:sz w:val="20"/>
                <w:szCs w:val="20"/>
              </w:rPr>
              <w:t>ponadpodstawowych.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7B786" w14:textId="07F6CED1" w:rsidR="00D20A55" w:rsidRPr="00B853CA" w:rsidRDefault="00565789" w:rsidP="001F73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30.12.2025 r.</w:t>
            </w:r>
          </w:p>
        </w:tc>
      </w:tr>
      <w:tr w:rsidR="00D20A55" w14:paraId="61CE65A1" w14:textId="77777777" w:rsidTr="00D2169A">
        <w:trPr>
          <w:trHeight w:val="85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34A6F" w14:textId="6DBD274E" w:rsidR="00D20A55" w:rsidRDefault="00555E7E" w:rsidP="001F73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D20A5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8B4A28" w14:textId="5EAD43AD" w:rsidR="00D20A55" w:rsidRPr="00B853CA" w:rsidRDefault="00D20A55" w:rsidP="001F73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3CA">
              <w:rPr>
                <w:rFonts w:ascii="Arial" w:hAnsi="Arial" w:cs="Arial"/>
                <w:sz w:val="20"/>
                <w:szCs w:val="20"/>
              </w:rPr>
              <w:t>FEPZ.06.1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B853CA">
              <w:rPr>
                <w:rFonts w:ascii="Arial" w:hAnsi="Arial" w:cs="Arial"/>
                <w:sz w:val="20"/>
                <w:szCs w:val="20"/>
              </w:rPr>
              <w:t>-IP.01-00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B853CA">
              <w:rPr>
                <w:rFonts w:ascii="Arial" w:hAnsi="Arial" w:cs="Arial"/>
                <w:sz w:val="20"/>
                <w:szCs w:val="20"/>
              </w:rPr>
              <w:t>/25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37BE3" w14:textId="77777777" w:rsidR="000D17A1" w:rsidRDefault="000D17A1" w:rsidP="000D17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2F10DB" w14:textId="0C95A910" w:rsidR="000D17A1" w:rsidRDefault="000D17A1" w:rsidP="000D17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SZCZECINECKI</w:t>
            </w:r>
          </w:p>
          <w:p w14:paraId="7BA8DC73" w14:textId="77777777" w:rsidR="00D20A55" w:rsidRPr="00B853CA" w:rsidRDefault="00D20A55" w:rsidP="001F73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C5A78" w14:textId="77777777" w:rsidR="00953554" w:rsidRPr="00953554" w:rsidRDefault="00953554" w:rsidP="00953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554">
              <w:rPr>
                <w:rFonts w:ascii="Arial" w:hAnsi="Arial" w:cs="Arial"/>
                <w:sz w:val="20"/>
                <w:szCs w:val="20"/>
              </w:rPr>
              <w:t>Dostosowanie kształcenia zawodowego do potrzeb rynku pracy w szkołach: ZST, ZS Nr 1, ZS Nr 2,</w:t>
            </w:r>
          </w:p>
          <w:p w14:paraId="181E297B" w14:textId="51879D9C" w:rsidR="00D20A55" w:rsidRPr="00D2169A" w:rsidRDefault="00953554" w:rsidP="009535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3554">
              <w:rPr>
                <w:rFonts w:ascii="Arial" w:hAnsi="Arial" w:cs="Arial"/>
                <w:sz w:val="20"/>
                <w:szCs w:val="20"/>
              </w:rPr>
              <w:t>ZS Nr 6 w Szczecinku.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A1758" w14:textId="44A05180" w:rsidR="00D20A55" w:rsidRPr="00B853CA" w:rsidRDefault="00565789" w:rsidP="001F73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31.12.2025 r.</w:t>
            </w:r>
          </w:p>
        </w:tc>
      </w:tr>
    </w:tbl>
    <w:p w14:paraId="16F563F4" w14:textId="010FA133" w:rsidR="00927393" w:rsidRPr="0010342B" w:rsidRDefault="00D563B0" w:rsidP="00D563B0">
      <w:pPr>
        <w:rPr>
          <w:rFonts w:ascii="Arial" w:hAnsi="Arial" w:cs="Arial"/>
          <w:sz w:val="20"/>
          <w:szCs w:val="20"/>
        </w:rPr>
      </w:pPr>
      <w:r w:rsidRPr="0010342B">
        <w:rPr>
          <w:rFonts w:ascii="Arial" w:hAnsi="Arial" w:cs="Arial"/>
          <w:sz w:val="20"/>
          <w:szCs w:val="20"/>
        </w:rPr>
        <w:t>Szcze</w:t>
      </w:r>
      <w:r w:rsidR="00385AF6" w:rsidRPr="0010342B">
        <w:rPr>
          <w:rFonts w:ascii="Arial" w:hAnsi="Arial" w:cs="Arial"/>
          <w:sz w:val="20"/>
          <w:szCs w:val="20"/>
        </w:rPr>
        <w:t>cin</w:t>
      </w:r>
      <w:r w:rsidR="00EA487A" w:rsidRPr="0010342B">
        <w:rPr>
          <w:rFonts w:ascii="Arial" w:hAnsi="Arial" w:cs="Arial"/>
          <w:sz w:val="20"/>
          <w:szCs w:val="20"/>
        </w:rPr>
        <w:t xml:space="preserve">, </w:t>
      </w:r>
      <w:r w:rsidR="009035B6">
        <w:rPr>
          <w:rFonts w:ascii="Arial" w:hAnsi="Arial" w:cs="Arial"/>
          <w:sz w:val="20"/>
          <w:szCs w:val="20"/>
        </w:rPr>
        <w:t>d</w:t>
      </w:r>
      <w:r w:rsidR="00EA487A" w:rsidRPr="0010342B">
        <w:rPr>
          <w:rFonts w:ascii="Arial" w:hAnsi="Arial" w:cs="Arial"/>
          <w:sz w:val="20"/>
          <w:szCs w:val="20"/>
        </w:rPr>
        <w:t xml:space="preserve">n. </w:t>
      </w:r>
      <w:r w:rsidR="00320532">
        <w:rPr>
          <w:rFonts w:ascii="Arial" w:hAnsi="Arial" w:cs="Arial"/>
          <w:sz w:val="20"/>
          <w:szCs w:val="20"/>
        </w:rPr>
        <w:t>22</w:t>
      </w:r>
      <w:r w:rsidR="00EA487A" w:rsidRPr="0010342B">
        <w:rPr>
          <w:rFonts w:ascii="Arial" w:hAnsi="Arial" w:cs="Arial"/>
          <w:sz w:val="20"/>
          <w:szCs w:val="20"/>
        </w:rPr>
        <w:t>.</w:t>
      </w:r>
      <w:r w:rsidR="00D3181F">
        <w:rPr>
          <w:rFonts w:ascii="Arial" w:hAnsi="Arial" w:cs="Arial"/>
          <w:sz w:val="20"/>
          <w:szCs w:val="20"/>
        </w:rPr>
        <w:t>01</w:t>
      </w:r>
      <w:r w:rsidR="00EA487A" w:rsidRPr="0010342B">
        <w:rPr>
          <w:rFonts w:ascii="Arial" w:hAnsi="Arial" w:cs="Arial"/>
          <w:sz w:val="20"/>
          <w:szCs w:val="20"/>
        </w:rPr>
        <w:t>.</w:t>
      </w:r>
      <w:r w:rsidR="00D3181F">
        <w:rPr>
          <w:rFonts w:ascii="Arial" w:hAnsi="Arial" w:cs="Arial"/>
          <w:sz w:val="20"/>
          <w:szCs w:val="20"/>
        </w:rPr>
        <w:t>2026</w:t>
      </w:r>
      <w:r w:rsidR="00EA487A" w:rsidRPr="0010342B">
        <w:rPr>
          <w:rFonts w:ascii="Arial" w:hAnsi="Arial" w:cs="Arial"/>
          <w:sz w:val="20"/>
          <w:szCs w:val="20"/>
        </w:rPr>
        <w:t xml:space="preserve"> r.</w:t>
      </w:r>
      <w:r w:rsidR="0092739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</w:t>
      </w:r>
    </w:p>
    <w:tbl>
      <w:tblPr>
        <w:tblpPr w:leftFromText="141" w:rightFromText="141" w:bottomFromText="200" w:vertAnchor="text" w:horzAnchor="margin" w:tblpY="61"/>
        <w:tblW w:w="15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40"/>
      </w:tblGrid>
      <w:tr w:rsidR="00927393" w14:paraId="5C1B2530" w14:textId="77777777" w:rsidTr="004A036A">
        <w:trPr>
          <w:trHeight w:val="254"/>
        </w:trPr>
        <w:tc>
          <w:tcPr>
            <w:tcW w:w="438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F084A66" w14:textId="5636B192" w:rsidR="00927393" w:rsidRDefault="00927393" w:rsidP="00927393">
            <w:pPr>
              <w:autoSpaceDE w:val="0"/>
              <w:spacing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27393" w14:paraId="10C14378" w14:textId="77777777" w:rsidTr="004A036A">
        <w:trPr>
          <w:trHeight w:val="254"/>
        </w:trPr>
        <w:tc>
          <w:tcPr>
            <w:tcW w:w="438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0FBC8C" w14:textId="0B46FFCA" w:rsidR="00927393" w:rsidRDefault="00927393" w:rsidP="00927393">
            <w:pPr>
              <w:autoSpaceDE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B374A3D" w14:textId="49A9ECFC" w:rsidR="00D563B0" w:rsidRPr="0010342B" w:rsidRDefault="00D563B0" w:rsidP="00D563B0">
      <w:pPr>
        <w:rPr>
          <w:rFonts w:ascii="Arial" w:hAnsi="Arial" w:cs="Arial"/>
          <w:sz w:val="20"/>
          <w:szCs w:val="20"/>
        </w:rPr>
      </w:pPr>
    </w:p>
    <w:sectPr w:rsidR="00D563B0" w:rsidRPr="0010342B" w:rsidSect="00A95C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DA327" w14:textId="77777777" w:rsidR="009035B6" w:rsidRDefault="009035B6" w:rsidP="009035B6">
      <w:pPr>
        <w:spacing w:after="0" w:line="240" w:lineRule="auto"/>
      </w:pPr>
      <w:r>
        <w:separator/>
      </w:r>
    </w:p>
  </w:endnote>
  <w:endnote w:type="continuationSeparator" w:id="0">
    <w:p w14:paraId="379729A3" w14:textId="77777777" w:rsidR="009035B6" w:rsidRDefault="009035B6" w:rsidP="0090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D46A4" w14:textId="77777777" w:rsidR="009035B6" w:rsidRDefault="009035B6" w:rsidP="009035B6">
      <w:pPr>
        <w:spacing w:after="0" w:line="240" w:lineRule="auto"/>
      </w:pPr>
      <w:r>
        <w:separator/>
      </w:r>
    </w:p>
  </w:footnote>
  <w:footnote w:type="continuationSeparator" w:id="0">
    <w:p w14:paraId="35BEEF45" w14:textId="77777777" w:rsidR="009035B6" w:rsidRDefault="009035B6" w:rsidP="00903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72F"/>
    <w:multiLevelType w:val="multilevel"/>
    <w:tmpl w:val="BEF0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34943"/>
    <w:multiLevelType w:val="hybridMultilevel"/>
    <w:tmpl w:val="2DEE8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87D35"/>
    <w:multiLevelType w:val="multilevel"/>
    <w:tmpl w:val="470C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8E73B4"/>
    <w:multiLevelType w:val="multilevel"/>
    <w:tmpl w:val="2F4E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2892255">
    <w:abstractNumId w:val="3"/>
  </w:num>
  <w:num w:numId="2" w16cid:durableId="141121083">
    <w:abstractNumId w:val="1"/>
  </w:num>
  <w:num w:numId="3" w16cid:durableId="1540780591">
    <w:abstractNumId w:val="2"/>
  </w:num>
  <w:num w:numId="4" w16cid:durableId="1682244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104"/>
    <w:rsid w:val="00016DDC"/>
    <w:rsid w:val="0003415C"/>
    <w:rsid w:val="00043B66"/>
    <w:rsid w:val="000679DC"/>
    <w:rsid w:val="000B3004"/>
    <w:rsid w:val="000B6591"/>
    <w:rsid w:val="000C338F"/>
    <w:rsid w:val="000C6C2A"/>
    <w:rsid w:val="000D17A1"/>
    <w:rsid w:val="000D5E36"/>
    <w:rsid w:val="0010342B"/>
    <w:rsid w:val="00162AC8"/>
    <w:rsid w:val="00170A7A"/>
    <w:rsid w:val="001A2CF0"/>
    <w:rsid w:val="001F735B"/>
    <w:rsid w:val="00210AC0"/>
    <w:rsid w:val="00235268"/>
    <w:rsid w:val="00240BE1"/>
    <w:rsid w:val="002530E7"/>
    <w:rsid w:val="00260802"/>
    <w:rsid w:val="00262F3F"/>
    <w:rsid w:val="002741B9"/>
    <w:rsid w:val="002965DF"/>
    <w:rsid w:val="002B59A8"/>
    <w:rsid w:val="002B65E6"/>
    <w:rsid w:val="002C761E"/>
    <w:rsid w:val="002E5D4A"/>
    <w:rsid w:val="00320532"/>
    <w:rsid w:val="00326CD3"/>
    <w:rsid w:val="00352712"/>
    <w:rsid w:val="00355C7C"/>
    <w:rsid w:val="0036350C"/>
    <w:rsid w:val="00363C45"/>
    <w:rsid w:val="003741B3"/>
    <w:rsid w:val="00385AF6"/>
    <w:rsid w:val="0039266D"/>
    <w:rsid w:val="00392755"/>
    <w:rsid w:val="003A7F05"/>
    <w:rsid w:val="003C23B1"/>
    <w:rsid w:val="003C450F"/>
    <w:rsid w:val="003D43BD"/>
    <w:rsid w:val="004005F1"/>
    <w:rsid w:val="00410EAD"/>
    <w:rsid w:val="00415309"/>
    <w:rsid w:val="004233A6"/>
    <w:rsid w:val="004711F8"/>
    <w:rsid w:val="004722E7"/>
    <w:rsid w:val="00476566"/>
    <w:rsid w:val="004A036A"/>
    <w:rsid w:val="004E09D9"/>
    <w:rsid w:val="00501294"/>
    <w:rsid w:val="0054134E"/>
    <w:rsid w:val="00555E7E"/>
    <w:rsid w:val="00557174"/>
    <w:rsid w:val="00565789"/>
    <w:rsid w:val="00572941"/>
    <w:rsid w:val="00587A0B"/>
    <w:rsid w:val="005B0FBE"/>
    <w:rsid w:val="005B30A2"/>
    <w:rsid w:val="005B3183"/>
    <w:rsid w:val="005D3C43"/>
    <w:rsid w:val="00602021"/>
    <w:rsid w:val="00640E13"/>
    <w:rsid w:val="00642C95"/>
    <w:rsid w:val="00667F28"/>
    <w:rsid w:val="00696B7D"/>
    <w:rsid w:val="006E1719"/>
    <w:rsid w:val="00721418"/>
    <w:rsid w:val="00741342"/>
    <w:rsid w:val="00745EFD"/>
    <w:rsid w:val="00774C81"/>
    <w:rsid w:val="0078009F"/>
    <w:rsid w:val="0079680B"/>
    <w:rsid w:val="007D428F"/>
    <w:rsid w:val="007E1368"/>
    <w:rsid w:val="007E5784"/>
    <w:rsid w:val="007F7203"/>
    <w:rsid w:val="00820F58"/>
    <w:rsid w:val="008465FF"/>
    <w:rsid w:val="00851C58"/>
    <w:rsid w:val="008534CA"/>
    <w:rsid w:val="0085463D"/>
    <w:rsid w:val="008C18C4"/>
    <w:rsid w:val="008D5A09"/>
    <w:rsid w:val="009035B6"/>
    <w:rsid w:val="00904AED"/>
    <w:rsid w:val="009225DF"/>
    <w:rsid w:val="00927393"/>
    <w:rsid w:val="00950F62"/>
    <w:rsid w:val="00953554"/>
    <w:rsid w:val="00957176"/>
    <w:rsid w:val="00964284"/>
    <w:rsid w:val="00976AA9"/>
    <w:rsid w:val="00992B6F"/>
    <w:rsid w:val="009E5E71"/>
    <w:rsid w:val="009F393F"/>
    <w:rsid w:val="009F40D5"/>
    <w:rsid w:val="00A14FE9"/>
    <w:rsid w:val="00A320E4"/>
    <w:rsid w:val="00A4538D"/>
    <w:rsid w:val="00A46FD4"/>
    <w:rsid w:val="00A56ECA"/>
    <w:rsid w:val="00A91332"/>
    <w:rsid w:val="00A95CD7"/>
    <w:rsid w:val="00B01804"/>
    <w:rsid w:val="00B22E04"/>
    <w:rsid w:val="00B853CA"/>
    <w:rsid w:val="00BA7B07"/>
    <w:rsid w:val="00BD4B6B"/>
    <w:rsid w:val="00BE51BD"/>
    <w:rsid w:val="00C62079"/>
    <w:rsid w:val="00CA1E72"/>
    <w:rsid w:val="00CB100C"/>
    <w:rsid w:val="00CE02F0"/>
    <w:rsid w:val="00D01417"/>
    <w:rsid w:val="00D20A55"/>
    <w:rsid w:val="00D2169A"/>
    <w:rsid w:val="00D23FCC"/>
    <w:rsid w:val="00D262D8"/>
    <w:rsid w:val="00D3181F"/>
    <w:rsid w:val="00D563B0"/>
    <w:rsid w:val="00D66FC2"/>
    <w:rsid w:val="00DA50E5"/>
    <w:rsid w:val="00DB7832"/>
    <w:rsid w:val="00DC59D9"/>
    <w:rsid w:val="00DE3C61"/>
    <w:rsid w:val="00DF3768"/>
    <w:rsid w:val="00E03F9A"/>
    <w:rsid w:val="00E1207B"/>
    <w:rsid w:val="00E50A7B"/>
    <w:rsid w:val="00E56886"/>
    <w:rsid w:val="00E60771"/>
    <w:rsid w:val="00E97469"/>
    <w:rsid w:val="00EA242F"/>
    <w:rsid w:val="00EA487A"/>
    <w:rsid w:val="00EC390F"/>
    <w:rsid w:val="00ED504D"/>
    <w:rsid w:val="00F03795"/>
    <w:rsid w:val="00F153E7"/>
    <w:rsid w:val="00F20195"/>
    <w:rsid w:val="00F27302"/>
    <w:rsid w:val="00F33460"/>
    <w:rsid w:val="00F4109F"/>
    <w:rsid w:val="00F77682"/>
    <w:rsid w:val="00F94462"/>
    <w:rsid w:val="00FA30FD"/>
    <w:rsid w:val="00FC2963"/>
    <w:rsid w:val="00FE1FC4"/>
    <w:rsid w:val="00FE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0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0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60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40BE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04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D504D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D504D"/>
  </w:style>
  <w:style w:type="paragraph" w:customStyle="1" w:styleId="msonormal0">
    <w:name w:val="msonormal"/>
    <w:basedOn w:val="Normalny"/>
    <w:rsid w:val="00ED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D504D"/>
    <w:rPr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6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6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16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6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69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69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03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5B6"/>
  </w:style>
  <w:style w:type="paragraph" w:styleId="Stopka">
    <w:name w:val="footer"/>
    <w:basedOn w:val="Normalny"/>
    <w:link w:val="StopkaZnak"/>
    <w:uiPriority w:val="99"/>
    <w:unhideWhenUsed/>
    <w:rsid w:val="00903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29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00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4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8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4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0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2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98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9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6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58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3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3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5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7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E97C9-9235-4A39-8BB3-507A00B62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Szamruchiewicz Elżbieta</cp:lastModifiedBy>
  <cp:revision>28</cp:revision>
  <cp:lastPrinted>2024-09-09T08:06:00Z</cp:lastPrinted>
  <dcterms:created xsi:type="dcterms:W3CDTF">2025-06-09T06:57:00Z</dcterms:created>
  <dcterms:modified xsi:type="dcterms:W3CDTF">2026-01-22T11:04:00Z</dcterms:modified>
</cp:coreProperties>
</file>